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E42E3" w14:textId="77777777" w:rsidR="005D64A2" w:rsidRDefault="005D64A2" w:rsidP="005D64A2">
      <w:pPr>
        <w:spacing w:after="0" w:line="240" w:lineRule="auto"/>
        <w:ind w:left="5954"/>
        <w:jc w:val="right"/>
        <w:rPr>
          <w:rStyle w:val="FontStyle23"/>
        </w:rPr>
      </w:pPr>
      <w:r>
        <w:rPr>
          <w:rStyle w:val="FontStyle23"/>
        </w:rPr>
        <w:t>ПРИЛОЖЕНИЕ 7</w:t>
      </w:r>
    </w:p>
    <w:p w14:paraId="00D8C3C7" w14:textId="77777777" w:rsidR="005D64A2" w:rsidRPr="00AC5440" w:rsidRDefault="005D64A2" w:rsidP="005D64A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8"/>
        </w:rPr>
      </w:pPr>
      <w:r w:rsidRPr="00811081">
        <w:rPr>
          <w:rFonts w:ascii="Times New Roman" w:hAnsi="Times New Roman"/>
          <w:color w:val="000000"/>
          <w:sz w:val="28"/>
        </w:rPr>
        <w:t xml:space="preserve">к Правилам предоставления в 2019 году поддержки участникам </w:t>
      </w:r>
      <w:r w:rsidR="00232711">
        <w:rPr>
          <w:rFonts w:ascii="Times New Roman" w:hAnsi="Times New Roman"/>
          <w:color w:val="000000"/>
          <w:sz w:val="28"/>
        </w:rPr>
        <w:t>аккредитованных</w:t>
      </w:r>
      <w:r w:rsidRPr="00811081">
        <w:rPr>
          <w:rFonts w:ascii="Times New Roman" w:hAnsi="Times New Roman"/>
          <w:color w:val="000000"/>
          <w:sz w:val="28"/>
        </w:rPr>
        <w:t xml:space="preserve"> кластеров</w:t>
      </w:r>
    </w:p>
    <w:p w14:paraId="59F3FF3D" w14:textId="77777777" w:rsidR="00CA6AD5" w:rsidRDefault="00CA6AD5" w:rsidP="00CA6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29912" w14:textId="63088C1C" w:rsidR="008F017F" w:rsidRPr="00AC12DA" w:rsidRDefault="00B87134" w:rsidP="00CA6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F017F" w:rsidRPr="00AC12DA">
        <w:rPr>
          <w:rFonts w:ascii="Times New Roman" w:hAnsi="Times New Roman" w:cs="Times New Roman"/>
          <w:b/>
          <w:sz w:val="24"/>
          <w:szCs w:val="24"/>
        </w:rPr>
        <w:t xml:space="preserve">аключение </w:t>
      </w:r>
    </w:p>
    <w:p w14:paraId="7AB70175" w14:textId="77777777" w:rsidR="008F017F" w:rsidRPr="00AC12DA" w:rsidRDefault="008F017F" w:rsidP="00CA6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2DA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="00D235EE">
        <w:rPr>
          <w:rFonts w:ascii="Times New Roman" w:hAnsi="Times New Roman" w:cs="Times New Roman"/>
          <w:b/>
          <w:sz w:val="24"/>
          <w:szCs w:val="24"/>
        </w:rPr>
        <w:t>финансовой</w:t>
      </w:r>
      <w:r w:rsidRPr="00AC12DA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567"/>
      </w:tblGrid>
      <w:tr w:rsidR="008F017F" w:rsidRPr="00D10236" w14:paraId="5FCA341D" w14:textId="77777777" w:rsidTr="00300ED5">
        <w:trPr>
          <w:trHeight w:val="585"/>
        </w:trPr>
        <w:tc>
          <w:tcPr>
            <w:tcW w:w="9498" w:type="dxa"/>
            <w:tcBorders>
              <w:left w:val="single" w:sz="12" w:space="0" w:color="auto"/>
            </w:tcBorders>
          </w:tcPr>
          <w:p w14:paraId="59BFCF00" w14:textId="77777777" w:rsidR="008F017F" w:rsidRPr="00D10236" w:rsidRDefault="008F017F" w:rsidP="0015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 xml:space="preserve">Общий вывод о соответствии Заявки и документов требованиям Правил и норм действующего законодательства </w:t>
            </w:r>
          </w:p>
        </w:tc>
        <w:tc>
          <w:tcPr>
            <w:tcW w:w="567" w:type="dxa"/>
          </w:tcPr>
          <w:p w14:paraId="2E75299D" w14:textId="77777777" w:rsidR="008F017F" w:rsidRPr="00D10236" w:rsidRDefault="008F017F" w:rsidP="0015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3E32B2" w14:textId="77777777" w:rsidR="008F017F" w:rsidRPr="00D10236" w:rsidRDefault="008F017F" w:rsidP="008F01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497"/>
      </w:tblGrid>
      <w:tr w:rsidR="008F017F" w:rsidRPr="00D10236" w14:paraId="3FAD181F" w14:textId="77777777" w:rsidTr="005D64A2">
        <w:trPr>
          <w:trHeight w:val="240"/>
        </w:trPr>
        <w:tc>
          <w:tcPr>
            <w:tcW w:w="568" w:type="dxa"/>
            <w:shd w:val="clear" w:color="auto" w:fill="FF0000"/>
          </w:tcPr>
          <w:p w14:paraId="4C2BC1A9" w14:textId="77777777" w:rsidR="008F017F" w:rsidRPr="00D10236" w:rsidRDefault="008F017F" w:rsidP="0015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97" w:type="dxa"/>
          </w:tcPr>
          <w:p w14:paraId="45B158EB" w14:textId="77777777" w:rsidR="008F017F" w:rsidRPr="00D10236" w:rsidRDefault="008F017F" w:rsidP="0015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Наличие условий, препятствующих заключению соглашения</w:t>
            </w:r>
          </w:p>
        </w:tc>
      </w:tr>
      <w:tr w:rsidR="008F017F" w:rsidRPr="00D10236" w14:paraId="7394F201" w14:textId="77777777" w:rsidTr="005D64A2">
        <w:trPr>
          <w:trHeight w:val="330"/>
        </w:trPr>
        <w:tc>
          <w:tcPr>
            <w:tcW w:w="568" w:type="dxa"/>
            <w:shd w:val="clear" w:color="auto" w:fill="70AD47" w:themeFill="accent6"/>
          </w:tcPr>
          <w:p w14:paraId="6E83348D" w14:textId="77777777" w:rsidR="008F017F" w:rsidRPr="00D10236" w:rsidRDefault="008F017F" w:rsidP="0015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A83F684" w14:textId="77777777" w:rsidR="008F017F" w:rsidRPr="00D10236" w:rsidRDefault="008F017F" w:rsidP="0015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препятствующие </w:t>
            </w:r>
            <w:r w:rsidR="00D216A6" w:rsidRPr="00D10236">
              <w:rPr>
                <w:rFonts w:ascii="Times New Roman" w:hAnsi="Times New Roman" w:cs="Times New Roman"/>
                <w:sz w:val="24"/>
                <w:szCs w:val="24"/>
              </w:rPr>
              <w:t>заключению</w:t>
            </w:r>
            <w:r w:rsidR="00D2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6A6" w:rsidRPr="00D10236">
              <w:rPr>
                <w:rFonts w:ascii="Times New Roman" w:hAnsi="Times New Roman" w:cs="Times New Roman"/>
                <w:sz w:val="24"/>
                <w:szCs w:val="24"/>
              </w:rPr>
              <w:t>соглашения,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8F017F" w:rsidRPr="00D10236" w14:paraId="6FB5D850" w14:textId="77777777" w:rsidTr="0059446C">
        <w:trPr>
          <w:trHeight w:val="822"/>
        </w:trPr>
        <w:tc>
          <w:tcPr>
            <w:tcW w:w="568" w:type="dxa"/>
            <w:shd w:val="clear" w:color="auto" w:fill="FFFF00"/>
          </w:tcPr>
          <w:p w14:paraId="3414F837" w14:textId="77777777" w:rsidR="008F017F" w:rsidRPr="00D10236" w:rsidRDefault="008F017F" w:rsidP="0015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3832688" w14:textId="77777777" w:rsidR="008F017F" w:rsidRPr="00D10236" w:rsidRDefault="008F017F" w:rsidP="0015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Наличие условий, которые могут оказать негативное влияние в случае заключения соглашения</w:t>
            </w:r>
          </w:p>
          <w:p w14:paraId="7969ECFE" w14:textId="77777777" w:rsidR="008F017F" w:rsidRPr="00D10236" w:rsidRDefault="008F017F" w:rsidP="0015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1">
              <w:rPr>
                <w:rFonts w:ascii="Times New Roman" w:hAnsi="Times New Roman" w:cs="Times New Roman"/>
                <w:sz w:val="24"/>
                <w:szCs w:val="24"/>
              </w:rPr>
              <w:t>Наличие отла</w:t>
            </w:r>
            <w:bookmarkStart w:id="0" w:name="_GoBack"/>
            <w:bookmarkEnd w:id="0"/>
            <w:r w:rsidRPr="008F44C1">
              <w:rPr>
                <w:rFonts w:ascii="Times New Roman" w:hAnsi="Times New Roman" w:cs="Times New Roman"/>
                <w:sz w:val="24"/>
                <w:szCs w:val="24"/>
              </w:rPr>
              <w:t>гательных условий заключения соглашения</w:t>
            </w:r>
          </w:p>
        </w:tc>
      </w:tr>
    </w:tbl>
    <w:p w14:paraId="2E3861A3" w14:textId="77777777" w:rsidR="00D235EE" w:rsidRDefault="00D235EE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946"/>
        <w:gridCol w:w="2976"/>
        <w:gridCol w:w="567"/>
      </w:tblGrid>
      <w:tr w:rsidR="008F017F" w:rsidRPr="00D10236" w14:paraId="3E1CFAB2" w14:textId="77777777" w:rsidTr="00AF013E">
        <w:trPr>
          <w:trHeight w:val="245"/>
        </w:trPr>
        <w:tc>
          <w:tcPr>
            <w:tcW w:w="6522" w:type="dxa"/>
            <w:gridSpan w:val="2"/>
          </w:tcPr>
          <w:p w14:paraId="44066555" w14:textId="77777777" w:rsidR="008F017F" w:rsidRPr="00D10236" w:rsidRDefault="008F017F" w:rsidP="0015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543" w:type="dxa"/>
            <w:gridSpan w:val="2"/>
          </w:tcPr>
          <w:p w14:paraId="446A53C8" w14:textId="77777777" w:rsidR="008F017F" w:rsidRPr="00D10236" w:rsidRDefault="008F017F" w:rsidP="0015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7F" w:rsidRPr="00D10236" w14:paraId="7C1B5665" w14:textId="77777777" w:rsidTr="00AF013E">
        <w:trPr>
          <w:trHeight w:val="235"/>
        </w:trPr>
        <w:tc>
          <w:tcPr>
            <w:tcW w:w="6522" w:type="dxa"/>
            <w:gridSpan w:val="2"/>
          </w:tcPr>
          <w:p w14:paraId="78CA4CBC" w14:textId="77777777" w:rsidR="008F017F" w:rsidRPr="00D10236" w:rsidRDefault="008F017F" w:rsidP="0015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3543" w:type="dxa"/>
            <w:gridSpan w:val="2"/>
          </w:tcPr>
          <w:p w14:paraId="03EED2D8" w14:textId="77777777" w:rsidR="008F017F" w:rsidRPr="00D10236" w:rsidRDefault="008F017F" w:rsidP="0015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7F" w:rsidRPr="00D10236" w14:paraId="4EF1E852" w14:textId="77777777" w:rsidTr="005D64A2">
        <w:trPr>
          <w:trHeight w:val="270"/>
        </w:trPr>
        <w:tc>
          <w:tcPr>
            <w:tcW w:w="6522" w:type="dxa"/>
            <w:gridSpan w:val="2"/>
          </w:tcPr>
          <w:p w14:paraId="3FCE6E28" w14:textId="77777777" w:rsidR="008F017F" w:rsidRPr="00D10236" w:rsidRDefault="008F017F" w:rsidP="0015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Сумма поддержки</w:t>
            </w:r>
          </w:p>
        </w:tc>
        <w:tc>
          <w:tcPr>
            <w:tcW w:w="3543" w:type="dxa"/>
            <w:gridSpan w:val="2"/>
          </w:tcPr>
          <w:p w14:paraId="6D64CBF8" w14:textId="77777777" w:rsidR="008F017F" w:rsidRPr="00D10236" w:rsidRDefault="008F017F" w:rsidP="0015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D5" w:rsidRPr="00D10236" w14:paraId="089F0A5B" w14:textId="77777777" w:rsidTr="005D64A2">
        <w:trPr>
          <w:trHeight w:val="270"/>
        </w:trPr>
        <w:tc>
          <w:tcPr>
            <w:tcW w:w="576" w:type="dxa"/>
          </w:tcPr>
          <w:p w14:paraId="316A7C1D" w14:textId="77777777" w:rsidR="002E5ED5" w:rsidRPr="00D10236" w:rsidRDefault="002E5ED5" w:rsidP="00150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2" w:type="dxa"/>
            <w:gridSpan w:val="2"/>
          </w:tcPr>
          <w:p w14:paraId="5D2834B5" w14:textId="77777777" w:rsidR="002E5ED5" w:rsidRPr="00D10236" w:rsidRDefault="002E5ED5" w:rsidP="00150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проведения экспертизы</w:t>
            </w:r>
            <w:r w:rsidR="005D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4A2" w:rsidRPr="005D64A2">
              <w:rPr>
                <w:rFonts w:ascii="Times New Roman" w:hAnsi="Times New Roman" w:cs="Times New Roman"/>
                <w:i/>
                <w:sz w:val="24"/>
                <w:szCs w:val="24"/>
              </w:rPr>
              <w:t>(Проверка соответствия представленных Заявителем документов требованиям Правил)</w:t>
            </w:r>
          </w:p>
        </w:tc>
        <w:tc>
          <w:tcPr>
            <w:tcW w:w="567" w:type="dxa"/>
          </w:tcPr>
          <w:p w14:paraId="6A7AEB3A" w14:textId="77777777" w:rsidR="002E5ED5" w:rsidRPr="00D10236" w:rsidRDefault="002E5ED5" w:rsidP="00150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ED5" w:rsidRPr="00D10236" w14:paraId="59DA4BB2" w14:textId="77777777" w:rsidTr="005D64A2">
        <w:trPr>
          <w:trHeight w:val="270"/>
        </w:trPr>
        <w:tc>
          <w:tcPr>
            <w:tcW w:w="576" w:type="dxa"/>
          </w:tcPr>
          <w:p w14:paraId="585D0951" w14:textId="77777777" w:rsidR="002E5ED5" w:rsidRPr="002E5ED5" w:rsidRDefault="002E5ED5" w:rsidP="00150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2" w:type="dxa"/>
            <w:gridSpan w:val="2"/>
          </w:tcPr>
          <w:p w14:paraId="043B547A" w14:textId="77777777" w:rsidR="002E5ED5" w:rsidRPr="00D10236" w:rsidRDefault="002E5ED5" w:rsidP="00150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принятые к рассмотрению</w:t>
            </w:r>
          </w:p>
        </w:tc>
        <w:tc>
          <w:tcPr>
            <w:tcW w:w="567" w:type="dxa"/>
          </w:tcPr>
          <w:p w14:paraId="73247CF2" w14:textId="77777777" w:rsidR="002E5ED5" w:rsidRPr="00D10236" w:rsidRDefault="002E5ED5" w:rsidP="00150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96C834" w14:textId="77777777" w:rsidR="002E5ED5" w:rsidRPr="00D10236" w:rsidRDefault="002E5ED5" w:rsidP="008F01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946"/>
        <w:gridCol w:w="2976"/>
        <w:gridCol w:w="567"/>
      </w:tblGrid>
      <w:tr w:rsidR="008F017F" w:rsidRPr="00D10236" w14:paraId="4220C8C3" w14:textId="77777777" w:rsidTr="00300ED5">
        <w:trPr>
          <w:trHeight w:val="270"/>
        </w:trPr>
        <w:tc>
          <w:tcPr>
            <w:tcW w:w="576" w:type="dxa"/>
          </w:tcPr>
          <w:p w14:paraId="018B32E2" w14:textId="77777777" w:rsidR="008F017F" w:rsidRPr="00D10236" w:rsidRDefault="008F017F" w:rsidP="00150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0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922" w:type="dxa"/>
            <w:gridSpan w:val="2"/>
          </w:tcPr>
          <w:p w14:paraId="542BC039" w14:textId="77777777" w:rsidR="008F017F" w:rsidRPr="00D10236" w:rsidRDefault="008F017F" w:rsidP="00150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  <w:tc>
          <w:tcPr>
            <w:tcW w:w="567" w:type="dxa"/>
          </w:tcPr>
          <w:p w14:paraId="2D7A266C" w14:textId="77777777" w:rsidR="008F017F" w:rsidRPr="00D10236" w:rsidRDefault="008F017F" w:rsidP="00150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A8" w:rsidRPr="00D10236" w14:paraId="0DDFEE66" w14:textId="77777777" w:rsidTr="00150372">
        <w:trPr>
          <w:trHeight w:val="606"/>
        </w:trPr>
        <w:tc>
          <w:tcPr>
            <w:tcW w:w="576" w:type="dxa"/>
          </w:tcPr>
          <w:p w14:paraId="7EC2BE46" w14:textId="77777777" w:rsidR="008F017F" w:rsidRPr="00D10236" w:rsidRDefault="008F017F" w:rsidP="0015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46" w:type="dxa"/>
          </w:tcPr>
          <w:p w14:paraId="100A70AE" w14:textId="77777777" w:rsidR="008F017F" w:rsidRPr="00D10236" w:rsidRDefault="00A22CA8" w:rsidP="0015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полноте</w:t>
            </w:r>
            <w:r w:rsidRPr="00D62D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235EE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корректности </w:t>
            </w:r>
            <w:r w:rsidRPr="00D62D19">
              <w:rPr>
                <w:rFonts w:ascii="Times New Roman" w:hAnsi="Times New Roman" w:cs="Times New Roman"/>
                <w:sz w:val="24"/>
                <w:szCs w:val="24"/>
              </w:rPr>
              <w:t>представленных Заемщиком финансовых и бухгалтерских документов</w:t>
            </w:r>
          </w:p>
        </w:tc>
        <w:tc>
          <w:tcPr>
            <w:tcW w:w="2976" w:type="dxa"/>
          </w:tcPr>
          <w:p w14:paraId="7B917064" w14:textId="77777777" w:rsidR="008F017F" w:rsidRPr="00D10236" w:rsidRDefault="008F017F" w:rsidP="0015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919A7A" w14:textId="77777777" w:rsidR="008F017F" w:rsidRPr="00D10236" w:rsidRDefault="008F017F" w:rsidP="0015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B1" w:rsidRPr="00D10236" w14:paraId="5827021D" w14:textId="77777777" w:rsidTr="002E5ED5">
        <w:trPr>
          <w:trHeight w:val="285"/>
        </w:trPr>
        <w:tc>
          <w:tcPr>
            <w:tcW w:w="576" w:type="dxa"/>
          </w:tcPr>
          <w:p w14:paraId="62C97BBF" w14:textId="77777777" w:rsidR="00886EB1" w:rsidRPr="00D10236" w:rsidRDefault="00886EB1" w:rsidP="0015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46" w:type="dxa"/>
          </w:tcPr>
          <w:p w14:paraId="669D2D2B" w14:textId="77777777" w:rsidR="00886EB1" w:rsidRPr="00D10236" w:rsidRDefault="00886EB1" w:rsidP="0015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CA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62D19">
              <w:rPr>
                <w:rFonts w:ascii="Times New Roman" w:hAnsi="Times New Roman" w:cs="Times New Roman"/>
                <w:sz w:val="24"/>
                <w:szCs w:val="24"/>
              </w:rPr>
              <w:t>правильности постановки и отражения в бухгалтерском учете Оборудования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36DAC235" w14:textId="77777777" w:rsidR="00886EB1" w:rsidRPr="00D10236" w:rsidRDefault="00886EB1" w:rsidP="0015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594133" w14:textId="77777777" w:rsidR="00886EB1" w:rsidRPr="00D10236" w:rsidRDefault="00886EB1" w:rsidP="0015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B1" w:rsidRPr="00D10236" w14:paraId="41D1AF7A" w14:textId="77777777" w:rsidTr="002E5ED5">
        <w:trPr>
          <w:trHeight w:val="345"/>
        </w:trPr>
        <w:tc>
          <w:tcPr>
            <w:tcW w:w="576" w:type="dxa"/>
          </w:tcPr>
          <w:p w14:paraId="6B890267" w14:textId="77777777" w:rsidR="00886EB1" w:rsidRPr="00D10236" w:rsidRDefault="00886EB1" w:rsidP="0015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</w:tcPr>
          <w:p w14:paraId="022E15FE" w14:textId="77777777" w:rsidR="00886EB1" w:rsidRPr="00D10236" w:rsidRDefault="00886EB1" w:rsidP="0015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D19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Pr="00A22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D1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отнесения оборудования к амортизационной группе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классификацией, </w:t>
            </w:r>
            <w:r w:rsidRPr="00A22CA8">
              <w:rPr>
                <w:rFonts w:ascii="Times New Roman" w:hAnsi="Times New Roman" w:cs="Times New Roman"/>
                <w:sz w:val="24"/>
                <w:szCs w:val="24"/>
              </w:rPr>
              <w:t>утвержденной постановлением Правительства Российской Федерации от 1 января 2002 г. № 1 «О Классификации основных средств, включаемых в амортизационные группы»</w:t>
            </w:r>
          </w:p>
        </w:tc>
        <w:tc>
          <w:tcPr>
            <w:tcW w:w="2976" w:type="dxa"/>
          </w:tcPr>
          <w:p w14:paraId="3D0E6C64" w14:textId="77777777" w:rsidR="00886EB1" w:rsidRPr="00D10236" w:rsidRDefault="00886EB1" w:rsidP="0015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611E3B" w14:textId="77777777" w:rsidR="00886EB1" w:rsidRPr="00D10236" w:rsidRDefault="00886EB1" w:rsidP="0015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B1" w:rsidRPr="00D10236" w14:paraId="35588254" w14:textId="77777777" w:rsidTr="002E5ED5">
        <w:trPr>
          <w:trHeight w:val="435"/>
        </w:trPr>
        <w:tc>
          <w:tcPr>
            <w:tcW w:w="576" w:type="dxa"/>
          </w:tcPr>
          <w:p w14:paraId="2445A07B" w14:textId="77777777" w:rsidR="00886EB1" w:rsidRPr="00A22CA8" w:rsidRDefault="00886EB1" w:rsidP="00150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A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946" w:type="dxa"/>
          </w:tcPr>
          <w:p w14:paraId="1E2A5B43" w14:textId="77777777" w:rsidR="00886EB1" w:rsidRPr="00A22CA8" w:rsidRDefault="00886EB1" w:rsidP="00150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A8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2976" w:type="dxa"/>
          </w:tcPr>
          <w:p w14:paraId="59FBE53E" w14:textId="77777777" w:rsidR="00886EB1" w:rsidRPr="00D10236" w:rsidRDefault="00886EB1" w:rsidP="0015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965570" w14:textId="77777777" w:rsidR="00886EB1" w:rsidRPr="00D10236" w:rsidRDefault="00886EB1" w:rsidP="0015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439085" w14:textId="77777777" w:rsidR="00EC7E79" w:rsidRDefault="00EC7E79" w:rsidP="00A22CA8">
      <w:pPr>
        <w:rPr>
          <w:rFonts w:ascii="Times New Roman" w:hAnsi="Times New Roman" w:cs="Times New Roman"/>
          <w:sz w:val="24"/>
          <w:szCs w:val="24"/>
        </w:rPr>
      </w:pPr>
    </w:p>
    <w:p w14:paraId="71C0DE9E" w14:textId="329A15D0" w:rsidR="00A22CA8" w:rsidRPr="00D10236" w:rsidRDefault="00A22CA8" w:rsidP="00A22CA8">
      <w:pPr>
        <w:rPr>
          <w:rFonts w:ascii="Times New Roman" w:hAnsi="Times New Roman" w:cs="Times New Roman"/>
          <w:sz w:val="24"/>
          <w:szCs w:val="24"/>
        </w:rPr>
      </w:pPr>
      <w:r w:rsidRPr="00D10236">
        <w:rPr>
          <w:rFonts w:ascii="Times New Roman" w:hAnsi="Times New Roman" w:cs="Times New Roman"/>
          <w:sz w:val="24"/>
          <w:szCs w:val="24"/>
        </w:rPr>
        <w:t>Экспертиза завершена___________________</w:t>
      </w:r>
    </w:p>
    <w:p w14:paraId="0F2941FF" w14:textId="77777777" w:rsidR="005D64A2" w:rsidRDefault="005D64A2" w:rsidP="005D64A2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0903B3">
        <w:rPr>
          <w:b/>
          <w:color w:val="000000"/>
          <w:sz w:val="22"/>
          <w:szCs w:val="22"/>
          <w:shd w:val="clear" w:color="auto" w:fill="FFFFFF"/>
        </w:rPr>
        <w:t>Ответственный работник Фонда</w:t>
      </w:r>
    </w:p>
    <w:p w14:paraId="3CD58B02" w14:textId="77777777" w:rsidR="005D64A2" w:rsidRPr="000903B3" w:rsidRDefault="005D64A2" w:rsidP="005D64A2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3091"/>
        <w:gridCol w:w="2012"/>
        <w:gridCol w:w="2336"/>
        <w:gridCol w:w="2626"/>
      </w:tblGrid>
      <w:tr w:rsidR="005D64A2" w14:paraId="65BEEDFC" w14:textId="77777777" w:rsidTr="00107D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AE7B" w14:textId="77777777" w:rsidR="005D64A2" w:rsidRDefault="005D64A2" w:rsidP="00107DF6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8DF6" w14:textId="77777777" w:rsidR="005D64A2" w:rsidRDefault="005D64A2" w:rsidP="00107DF6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D1B6" w14:textId="77777777" w:rsidR="005D64A2" w:rsidRDefault="005D64A2" w:rsidP="00107DF6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Дата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0790" w14:textId="77777777" w:rsidR="005D64A2" w:rsidRDefault="005D64A2" w:rsidP="00107DF6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Подпись</w:t>
            </w:r>
          </w:p>
        </w:tc>
      </w:tr>
      <w:tr w:rsidR="005D64A2" w14:paraId="6A1E510C" w14:textId="77777777" w:rsidTr="00107D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D21B" w14:textId="77777777" w:rsidR="005D64A2" w:rsidRDefault="005D64A2" w:rsidP="00107DF6">
            <w:pPr>
              <w:pStyle w:val="a3"/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55CA" w14:textId="77777777" w:rsidR="005D64A2" w:rsidRDefault="005D64A2" w:rsidP="00107DF6">
            <w:pPr>
              <w:pStyle w:val="a3"/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E326" w14:textId="77777777" w:rsidR="005D64A2" w:rsidRDefault="005D64A2" w:rsidP="00107DF6">
            <w:pPr>
              <w:pStyle w:val="a3"/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E90" w14:textId="77777777" w:rsidR="005D64A2" w:rsidRDefault="005D64A2" w:rsidP="00107DF6">
            <w:pPr>
              <w:pStyle w:val="a3"/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2818360B" w14:textId="77777777" w:rsidR="005D64A2" w:rsidRPr="00B736BC" w:rsidRDefault="005D64A2" w:rsidP="005D64A2">
      <w:pPr>
        <w:widowControl w:val="0"/>
        <w:autoSpaceDE w:val="0"/>
        <w:autoSpaceDN w:val="0"/>
        <w:adjustRightInd w:val="0"/>
        <w:spacing w:after="0" w:line="240" w:lineRule="auto"/>
        <w:ind w:right="-598"/>
        <w:contextualSpacing/>
        <w:rPr>
          <w:rFonts w:ascii="Times New Roman" w:hAnsi="Times New Roman"/>
          <w:b/>
          <w:sz w:val="24"/>
          <w:szCs w:val="24"/>
        </w:rPr>
      </w:pPr>
    </w:p>
    <w:p w14:paraId="43DE0110" w14:textId="77777777" w:rsidR="00A22CA8" w:rsidRDefault="00A22CA8" w:rsidP="005D64A2"/>
    <w:sectPr w:rsidR="00A22CA8" w:rsidSect="00CA6A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7F"/>
    <w:rsid w:val="00150372"/>
    <w:rsid w:val="00197E1F"/>
    <w:rsid w:val="00232711"/>
    <w:rsid w:val="002E5ED5"/>
    <w:rsid w:val="0059446C"/>
    <w:rsid w:val="005D64A2"/>
    <w:rsid w:val="006F6CAD"/>
    <w:rsid w:val="00886EB1"/>
    <w:rsid w:val="008F017F"/>
    <w:rsid w:val="008F44C1"/>
    <w:rsid w:val="00A22CA8"/>
    <w:rsid w:val="00A36EB9"/>
    <w:rsid w:val="00AF013E"/>
    <w:rsid w:val="00B81BBF"/>
    <w:rsid w:val="00B87134"/>
    <w:rsid w:val="00CA6AD5"/>
    <w:rsid w:val="00D216A6"/>
    <w:rsid w:val="00D235EE"/>
    <w:rsid w:val="00D42243"/>
    <w:rsid w:val="00EC7E79"/>
    <w:rsid w:val="00E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21E2"/>
  <w15:chartTrackingRefBased/>
  <w15:docId w15:val="{AFE83520-ADDE-483B-BCA8-BE147DA5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A22CA8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D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D64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Светлана Николаевна</dc:creator>
  <cp:keywords/>
  <dc:description/>
  <cp:lastModifiedBy>Девяткова Юлия</cp:lastModifiedBy>
  <cp:revision>28</cp:revision>
  <cp:lastPrinted>2019-08-30T10:14:00Z</cp:lastPrinted>
  <dcterms:created xsi:type="dcterms:W3CDTF">2019-08-29T12:35:00Z</dcterms:created>
  <dcterms:modified xsi:type="dcterms:W3CDTF">2019-11-25T10:08:00Z</dcterms:modified>
</cp:coreProperties>
</file>